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AFE7" w14:textId="77777777" w:rsidR="007177F8" w:rsidRDefault="00C573CA">
      <w:pPr>
        <w:jc w:val="center"/>
        <w:rPr>
          <w:rFonts w:ascii="FreeSans" w:hAnsi="FreeSans"/>
          <w:b/>
          <w:bCs/>
          <w:sz w:val="30"/>
          <w:szCs w:val="30"/>
        </w:rPr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  <w:r w:rsidR="007177F8">
        <w:rPr>
          <w:rFonts w:ascii="FreeSans" w:hAnsi="FreeSans"/>
          <w:b/>
          <w:bCs/>
          <w:sz w:val="30"/>
          <w:szCs w:val="30"/>
        </w:rPr>
        <w:t>–</w:t>
      </w:r>
      <w:r>
        <w:rPr>
          <w:rFonts w:ascii="FreeSans" w:hAnsi="FreeSans"/>
          <w:b/>
          <w:bCs/>
          <w:sz w:val="30"/>
          <w:szCs w:val="30"/>
        </w:rPr>
        <w:t xml:space="preserve"> </w:t>
      </w:r>
    </w:p>
    <w:p w14:paraId="12ABF8ED" w14:textId="77777777" w:rsidR="00C958F5" w:rsidRDefault="00C573CA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6A7964ED" w14:textId="77777777" w:rsidR="00C958F5" w:rsidRDefault="00C958F5">
      <w:pPr>
        <w:rPr>
          <w:rFonts w:ascii="FreeSans" w:hAnsi="FreeSans"/>
        </w:rPr>
      </w:pPr>
    </w:p>
    <w:p w14:paraId="4E21C737" w14:textId="77777777" w:rsidR="00C958F5" w:rsidRDefault="00C958F5">
      <w:pPr>
        <w:rPr>
          <w:rFonts w:ascii="FreeSans" w:hAnsi="FreeSans"/>
        </w:rPr>
      </w:pPr>
    </w:p>
    <w:p w14:paraId="00E47123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56D4EB42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7177F8">
        <w:rPr>
          <w:rFonts w:ascii="FreeSans" w:hAnsi="FreeSans"/>
          <w:b/>
          <w:bCs/>
        </w:rPr>
        <w:t xml:space="preserve">  </w:t>
      </w:r>
      <w:r w:rsidR="00266011">
        <w:rPr>
          <w:rFonts w:ascii="FreeSans" w:hAnsi="FreeSans"/>
          <w:b/>
          <w:bCs/>
        </w:rPr>
        <w:t xml:space="preserve">              </w:t>
      </w:r>
      <w:r w:rsidR="007177F8">
        <w:rPr>
          <w:rFonts w:ascii="FreeSans" w:hAnsi="FreeSans"/>
          <w:b/>
          <w:bCs/>
        </w:rPr>
        <w:t xml:space="preserve"> Biutli, s.r.o.</w:t>
      </w:r>
      <w:r>
        <w:rPr>
          <w:rFonts w:ascii="FreeSans" w:hAnsi="FreeSans"/>
          <w:b/>
          <w:bCs/>
        </w:rPr>
        <w:br/>
        <w:t>Adresa:</w:t>
      </w:r>
      <w:r w:rsidR="007177F8">
        <w:rPr>
          <w:rFonts w:ascii="FreeSans" w:hAnsi="FreeSans"/>
          <w:b/>
          <w:bCs/>
        </w:rPr>
        <w:t xml:space="preserve">                                 Námestie Mateja Korvína 1, 811 07 Bratislava</w:t>
      </w:r>
    </w:p>
    <w:p w14:paraId="41522EE0" w14:textId="77777777" w:rsidR="00C958F5" w:rsidRDefault="00C573CA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7177F8">
        <w:rPr>
          <w:rFonts w:ascii="FreeSans" w:hAnsi="FreeSans"/>
          <w:b/>
          <w:bCs/>
        </w:rPr>
        <w:t xml:space="preserve">                                     36712001                                      </w:t>
      </w:r>
      <w:r>
        <w:rPr>
          <w:rFonts w:ascii="FreeSans" w:hAnsi="FreeSans"/>
          <w:b/>
          <w:bCs/>
        </w:rPr>
        <w:br/>
        <w:t>telefón:</w:t>
      </w:r>
      <w:r w:rsidR="007177F8">
        <w:rPr>
          <w:rFonts w:ascii="FreeSans" w:hAnsi="FreeSans"/>
          <w:b/>
          <w:bCs/>
        </w:rPr>
        <w:t xml:space="preserve">                                  +421 907 211 511</w:t>
      </w:r>
    </w:p>
    <w:p w14:paraId="08DD1BE6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7177F8">
        <w:rPr>
          <w:rFonts w:ascii="FreeSans" w:hAnsi="FreeSans"/>
        </w:rPr>
        <w:t xml:space="preserve">                                   info@biutli.com</w:t>
      </w:r>
    </w:p>
    <w:p w14:paraId="2583F5D6" w14:textId="77777777" w:rsidR="00C958F5" w:rsidRDefault="00C958F5">
      <w:pPr>
        <w:rPr>
          <w:rFonts w:ascii="FreeSans" w:hAnsi="FreeSans"/>
        </w:rPr>
      </w:pPr>
    </w:p>
    <w:p w14:paraId="527ADDD2" w14:textId="77777777" w:rsidR="00C958F5" w:rsidRDefault="00C958F5">
      <w:pPr>
        <w:rPr>
          <w:rFonts w:ascii="FreeSans" w:hAnsi="FreeSans"/>
        </w:rPr>
      </w:pPr>
    </w:p>
    <w:p w14:paraId="4E9C9B47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tovar:</w:t>
      </w:r>
    </w:p>
    <w:p w14:paraId="68FDD266" w14:textId="77777777" w:rsidR="00C958F5" w:rsidRDefault="00C958F5">
      <w:pPr>
        <w:rPr>
          <w:rFonts w:ascii="FreeSans" w:hAnsi="FreeSans"/>
        </w:rPr>
      </w:pPr>
    </w:p>
    <w:p w14:paraId="6C7D8A90" w14:textId="77777777" w:rsidR="00C958F5" w:rsidRDefault="00C958F5">
      <w:pPr>
        <w:pStyle w:val="HorizontalLine"/>
      </w:pPr>
    </w:p>
    <w:p w14:paraId="2739ABA7" w14:textId="77777777" w:rsidR="007177F8" w:rsidRDefault="007177F8">
      <w:pPr>
        <w:pStyle w:val="HorizontalLine"/>
      </w:pPr>
    </w:p>
    <w:p w14:paraId="6A7AEA86" w14:textId="77777777" w:rsidR="007177F8" w:rsidRDefault="007177F8">
      <w:pPr>
        <w:pStyle w:val="HorizontalLine"/>
      </w:pPr>
    </w:p>
    <w:p w14:paraId="0884141D" w14:textId="77777777" w:rsidR="00C958F5" w:rsidRDefault="00C958F5">
      <w:pPr>
        <w:pStyle w:val="HorizontalLine"/>
      </w:pPr>
    </w:p>
    <w:p w14:paraId="4E04528F" w14:textId="77777777" w:rsidR="00C958F5" w:rsidRDefault="00C958F5">
      <w:pPr>
        <w:pStyle w:val="HorizontalLine"/>
      </w:pPr>
    </w:p>
    <w:p w14:paraId="16E0105E" w14:textId="77777777" w:rsidR="00C958F5" w:rsidRDefault="00C958F5">
      <w:pPr>
        <w:rPr>
          <w:rFonts w:ascii="FreeSans" w:hAnsi="FreeSans"/>
        </w:rPr>
      </w:pPr>
    </w:p>
    <w:p w14:paraId="2CE0A683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160CA8E" w14:textId="77777777" w:rsidR="00C958F5" w:rsidRDefault="00C958F5">
      <w:pPr>
        <w:rPr>
          <w:rFonts w:ascii="FreeSans" w:hAnsi="FreeSans"/>
        </w:rPr>
      </w:pPr>
    </w:p>
    <w:p w14:paraId="394770B2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4BB1E9B" w14:textId="77777777" w:rsidR="00C958F5" w:rsidRDefault="00C958F5">
      <w:pPr>
        <w:rPr>
          <w:rFonts w:ascii="FreeSans" w:hAnsi="FreeSans"/>
        </w:rPr>
      </w:pPr>
    </w:p>
    <w:p w14:paraId="1991CDCB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990A20B" w14:textId="77777777" w:rsidR="00C958F5" w:rsidRDefault="00C958F5">
      <w:pPr>
        <w:rPr>
          <w:rFonts w:ascii="FreeSans" w:hAnsi="FreeSans"/>
        </w:rPr>
      </w:pPr>
    </w:p>
    <w:p w14:paraId="0CA52371" w14:textId="77777777" w:rsidR="00C958F5" w:rsidRDefault="00C573CA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364D564E" w14:textId="77777777" w:rsidR="00C958F5" w:rsidRDefault="00C958F5">
      <w:pPr>
        <w:rPr>
          <w:rFonts w:ascii="FreeSans" w:hAnsi="FreeSans"/>
        </w:rPr>
      </w:pPr>
    </w:p>
    <w:p w14:paraId="4FF4C746" w14:textId="77777777" w:rsidR="00C958F5" w:rsidRDefault="00C573CA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C8DB991" w14:textId="77777777" w:rsidR="00C958F5" w:rsidRDefault="00C958F5">
      <w:pPr>
        <w:rPr>
          <w:rFonts w:ascii="FreeSans" w:hAnsi="FreeSans"/>
        </w:rPr>
      </w:pPr>
    </w:p>
    <w:p w14:paraId="6414FA84" w14:textId="77777777" w:rsidR="00C958F5" w:rsidRDefault="00C958F5">
      <w:pPr>
        <w:rPr>
          <w:rFonts w:ascii="FreeSans" w:hAnsi="FreeSans"/>
        </w:rPr>
      </w:pPr>
    </w:p>
    <w:p w14:paraId="13DB8A20" w14:textId="77777777" w:rsidR="00C958F5" w:rsidRDefault="00C573CA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684E9DE0" w14:textId="77777777" w:rsidR="00C958F5" w:rsidRDefault="00C958F5">
      <w:pPr>
        <w:rPr>
          <w:rFonts w:ascii="FreeSans" w:hAnsi="FreeSans"/>
        </w:rPr>
      </w:pPr>
    </w:p>
    <w:p w14:paraId="2B0B99AE" w14:textId="77777777" w:rsidR="00C958F5" w:rsidRDefault="00C573CA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771372FD" w14:textId="77777777" w:rsidR="00C958F5" w:rsidRDefault="007177F8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 xml:space="preserve">čerpanie formou </w:t>
      </w:r>
      <w:proofErr w:type="spellStart"/>
      <w:r>
        <w:rPr>
          <w:rFonts w:ascii="FreeSans" w:hAnsi="FreeSans"/>
          <w:sz w:val="24"/>
          <w:szCs w:val="24"/>
        </w:rPr>
        <w:t>zľavového</w:t>
      </w:r>
      <w:proofErr w:type="spellEnd"/>
      <w:r>
        <w:rPr>
          <w:rFonts w:ascii="FreeSans" w:hAnsi="FreeSans"/>
          <w:sz w:val="24"/>
          <w:szCs w:val="24"/>
        </w:rPr>
        <w:t xml:space="preserve"> kupónu:</w:t>
      </w:r>
    </w:p>
    <w:p w14:paraId="402F3864" w14:textId="77777777" w:rsidR="00C958F5" w:rsidRDefault="00C958F5">
      <w:pPr>
        <w:rPr>
          <w:rFonts w:ascii="FreeSans" w:hAnsi="FreeSans"/>
        </w:rPr>
      </w:pPr>
    </w:p>
    <w:p w14:paraId="6E931E21" w14:textId="77777777" w:rsidR="00C958F5" w:rsidRDefault="00C958F5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958F5" w14:paraId="10A7AE64" w14:textId="77777777">
        <w:tc>
          <w:tcPr>
            <w:tcW w:w="4818" w:type="dxa"/>
            <w:shd w:val="clear" w:color="auto" w:fill="auto"/>
          </w:tcPr>
          <w:p w14:paraId="1CF7D4F9" w14:textId="77777777" w:rsidR="00C958F5" w:rsidRDefault="00C958F5">
            <w:pPr>
              <w:rPr>
                <w:rFonts w:ascii="FreeSans" w:hAnsi="FreeSans"/>
              </w:rPr>
            </w:pPr>
          </w:p>
          <w:p w14:paraId="6AB20708" w14:textId="77777777" w:rsidR="00C958F5" w:rsidRDefault="00C958F5">
            <w:pPr>
              <w:rPr>
                <w:rFonts w:ascii="FreeSans" w:hAnsi="FreeSans"/>
              </w:rPr>
            </w:pPr>
          </w:p>
          <w:p w14:paraId="4AC4AF0C" w14:textId="77777777" w:rsidR="00C958F5" w:rsidRDefault="00C573CA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767C43D6" w14:textId="77777777" w:rsidR="00C958F5" w:rsidRDefault="00C958F5">
            <w:pPr>
              <w:pStyle w:val="TableContents"/>
              <w:rPr>
                <w:rFonts w:ascii="FreeSans" w:hAnsi="FreeSans"/>
              </w:rPr>
            </w:pPr>
          </w:p>
          <w:p w14:paraId="184358D6" w14:textId="77777777" w:rsidR="00C958F5" w:rsidRDefault="00C958F5">
            <w:pPr>
              <w:pStyle w:val="TableContents"/>
              <w:rPr>
                <w:rFonts w:ascii="FreeSans" w:hAnsi="FreeSans"/>
              </w:rPr>
            </w:pPr>
          </w:p>
          <w:p w14:paraId="6AB3D964" w14:textId="77777777" w:rsidR="00C958F5" w:rsidRDefault="00C573CA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0BD9FCBC" w14:textId="77777777" w:rsidR="00C958F5" w:rsidRDefault="00C958F5">
      <w:pPr>
        <w:rPr>
          <w:rFonts w:ascii="FreeSans" w:hAnsi="FreeSans"/>
        </w:rPr>
      </w:pPr>
    </w:p>
    <w:p w14:paraId="44C179EF" w14:textId="77777777" w:rsidR="00C958F5" w:rsidRDefault="00C573CA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4EF986AB" w14:textId="31A2C91E" w:rsidR="00C958F5" w:rsidRDefault="00C573CA"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C958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F5"/>
    <w:rsid w:val="00266011"/>
    <w:rsid w:val="005D0EAB"/>
    <w:rsid w:val="007177F8"/>
    <w:rsid w:val="00C573CA"/>
    <w:rsid w:val="00C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616"/>
  <w15:docId w15:val="{B30CFFD8-1645-4F99-BE68-9F9981A8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</dc:creator>
  <cp:lastModifiedBy>Biutli Office</cp:lastModifiedBy>
  <cp:revision>2</cp:revision>
  <dcterms:created xsi:type="dcterms:W3CDTF">2022-07-14T09:31:00Z</dcterms:created>
  <dcterms:modified xsi:type="dcterms:W3CDTF">2022-07-14T09:31:00Z</dcterms:modified>
  <dc:language>en-US</dc:language>
</cp:coreProperties>
</file>